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1A72DA" w:rsidRDefault="005223F8" w:rsidP="005223F8">
      <w:pPr>
        <w:jc w:val="right"/>
      </w:pPr>
      <w:r>
        <w:tab/>
      </w:r>
      <w:r w:rsidRPr="001A72DA">
        <w:t xml:space="preserve">Приложение </w:t>
      </w:r>
      <w:r w:rsidR="001A72DA">
        <w:t xml:space="preserve">№ </w:t>
      </w:r>
      <w:r w:rsidR="00057107" w:rsidRPr="001A72DA">
        <w:t>10</w:t>
      </w:r>
    </w:p>
    <w:p w:rsidR="005223F8" w:rsidRPr="001A72DA" w:rsidRDefault="005223F8" w:rsidP="001A72DA">
      <w:pPr>
        <w:jc w:val="right"/>
      </w:pPr>
      <w:r w:rsidRPr="001A72DA">
        <w:t xml:space="preserve">к </w:t>
      </w:r>
      <w:r w:rsidR="00057107" w:rsidRPr="001A72DA">
        <w:t xml:space="preserve">Договору </w:t>
      </w:r>
      <w:r w:rsidRPr="001A72DA">
        <w:t xml:space="preserve">№ </w:t>
      </w:r>
      <w:r w:rsidR="00057107" w:rsidRPr="001A72DA">
        <w:t>/19</w:t>
      </w:r>
      <w:r w:rsidR="001A72DA" w:rsidRPr="001A72DA">
        <w:t xml:space="preserve"> </w:t>
      </w:r>
      <w:r w:rsidRPr="001A72DA">
        <w:t>от «»</w:t>
      </w:r>
      <w:r w:rsidR="00057107" w:rsidRPr="001A72DA">
        <w:t xml:space="preserve">  </w:t>
      </w:r>
      <w:r w:rsidRPr="001A72DA">
        <w:t>20</w:t>
      </w:r>
      <w:r w:rsidR="00057107" w:rsidRPr="001A72DA">
        <w:t xml:space="preserve">19 </w:t>
      </w:r>
      <w:r w:rsidRPr="001A72DA"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082210" w:rsidRDefault="00082210" w:rsidP="005223F8">
      <w:pPr>
        <w:spacing w:before="120" w:after="120"/>
        <w:jc w:val="center"/>
        <w:rPr>
          <w:b/>
        </w:rPr>
      </w:pPr>
    </w:p>
    <w:p w:rsidR="00790736" w:rsidRPr="00701D5C" w:rsidRDefault="00790736" w:rsidP="00082210">
      <w:pPr>
        <w:spacing w:before="120" w:after="120" w:line="360" w:lineRule="exact"/>
        <w:ind w:firstLine="709"/>
      </w:pPr>
      <w:r w:rsidRPr="00701D5C">
        <w:t>Мы, нижеподписавшиеся Общество с ограниченной ответственностью</w:t>
      </w:r>
      <w:r w:rsidR="00AF51C2">
        <w:br/>
      </w:r>
      <w:r w:rsidRPr="00701D5C">
        <w:t>«РН-Драгмет», именуемое в дальнейшем Продавец, в лице Генерального директора Пахомова Алексея Владимировича, действующего на основании Устава, с одной стороны, и</w:t>
      </w:r>
      <w:r w:rsidR="00C66C39">
        <w:t>______________</w:t>
      </w:r>
      <w:r w:rsidR="009D2292" w:rsidRPr="009D2292">
        <w:t xml:space="preserve"> </w:t>
      </w:r>
      <w:r w:rsidRPr="00701D5C">
        <w:t xml:space="preserve"> (</w:t>
      </w:r>
      <w:r w:rsidR="00C66C39">
        <w:t>___________</w:t>
      </w:r>
      <w:r w:rsidRPr="00701D5C">
        <w:t xml:space="preserve">), именуемое в  дальнейшем Покупатель, в лице </w:t>
      </w:r>
      <w:r w:rsidR="00C66C39">
        <w:t>____________________________________________________</w:t>
      </w:r>
      <w:r w:rsidR="008E469E" w:rsidRPr="008E469E">
        <w:t>, действующего на основании</w:t>
      </w:r>
      <w:r w:rsidR="00C66C39">
        <w:t>_____________________________________________</w:t>
      </w:r>
      <w:r w:rsidR="008E469E" w:rsidRPr="008E469E">
        <w:t xml:space="preserve">, </w:t>
      </w:r>
      <w:r w:rsidRPr="00701D5C">
        <w:t xml:space="preserve"> именуемые в дальнейшем Сторона и Стороны, с другой стороны, составили настоящий Акт в том, что сторона ООО «РН-Драгмет», передала другой стороне, </w:t>
      </w:r>
      <w:r w:rsidR="00C66C39">
        <w:t>__________________________</w:t>
      </w:r>
      <w:r w:rsidR="00701D5C" w:rsidRPr="00701D5C">
        <w:t>Конфиденциальную Информацию, в соответствии с заключенным Договором</w:t>
      </w:r>
      <w:r w:rsidR="00C66C39">
        <w:t xml:space="preserve"> </w:t>
      </w:r>
      <w:bookmarkStart w:id="0" w:name="_GoBack"/>
      <w:bookmarkEnd w:id="0"/>
      <w:r w:rsidR="00701D5C" w:rsidRPr="00701D5C">
        <w:t xml:space="preserve">№ </w:t>
      </w:r>
      <w:r w:rsidR="008E469E" w:rsidRPr="008E469E">
        <w:t>/19 от «»  2019 г</w:t>
      </w:r>
      <w:r w:rsidRPr="00701D5C"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4D3C28" w:rsidRPr="00391629" w:rsidRDefault="004D3C28" w:rsidP="004D3C28"/>
    <w:tbl>
      <w:tblPr>
        <w:tblW w:w="10598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5495"/>
        <w:gridCol w:w="5103"/>
      </w:tblGrid>
      <w:tr w:rsidR="004D3C28" w:rsidRPr="00622D23" w:rsidTr="004D3C28">
        <w:tc>
          <w:tcPr>
            <w:tcW w:w="5495" w:type="dxa"/>
            <w:vAlign w:val="center"/>
          </w:tcPr>
          <w:p w:rsidR="004D3C28" w:rsidRPr="00622D23" w:rsidRDefault="004D3C28" w:rsidP="004D3C28">
            <w:pPr>
              <w:tabs>
                <w:tab w:val="left" w:pos="-5103"/>
              </w:tabs>
            </w:pPr>
            <w:r>
              <w:rPr>
                <w:b/>
              </w:rPr>
              <w:t>Покупатель</w:t>
            </w:r>
          </w:p>
        </w:tc>
        <w:tc>
          <w:tcPr>
            <w:tcW w:w="5103" w:type="dxa"/>
            <w:vAlign w:val="center"/>
          </w:tcPr>
          <w:p w:rsidR="004D3C28" w:rsidRPr="00622D23" w:rsidRDefault="004D3C28" w:rsidP="004D3C28">
            <w:pPr>
              <w:pStyle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Продавец</w:t>
            </w:r>
          </w:p>
        </w:tc>
      </w:tr>
      <w:tr w:rsidR="004D3C28" w:rsidRPr="00622D23" w:rsidTr="004D3C28">
        <w:tc>
          <w:tcPr>
            <w:tcW w:w="5495" w:type="dxa"/>
            <w:vAlign w:val="center"/>
          </w:tcPr>
          <w:p w:rsidR="004D3C28" w:rsidRPr="00622D23" w:rsidRDefault="004D3C28" w:rsidP="00AF51C2">
            <w:pPr>
              <w:tabs>
                <w:tab w:val="left" w:pos="-5103"/>
              </w:tabs>
            </w:pPr>
          </w:p>
        </w:tc>
        <w:tc>
          <w:tcPr>
            <w:tcW w:w="5103" w:type="dxa"/>
          </w:tcPr>
          <w:p w:rsidR="004D3C28" w:rsidRPr="00622D23" w:rsidRDefault="004D3C28" w:rsidP="004D3C28">
            <w:pPr>
              <w:tabs>
                <w:tab w:val="left" w:pos="-5103"/>
              </w:tabs>
            </w:pPr>
            <w:r>
              <w:t xml:space="preserve">               </w:t>
            </w:r>
            <w:r w:rsidRPr="00622D23">
              <w:t xml:space="preserve">Генеральный директор </w:t>
            </w:r>
          </w:p>
          <w:p w:rsidR="004D3C28" w:rsidRPr="00622D23" w:rsidRDefault="004D3C28" w:rsidP="004D3C28">
            <w:pPr>
              <w:tabs>
                <w:tab w:val="left" w:pos="-5103"/>
              </w:tabs>
            </w:pPr>
            <w:r>
              <w:t xml:space="preserve">               </w:t>
            </w:r>
            <w:r w:rsidRPr="00622D23">
              <w:t>ООО «РН-Драгмет»</w:t>
            </w:r>
          </w:p>
        </w:tc>
      </w:tr>
      <w:tr w:rsidR="004D3C28" w:rsidRPr="00622D23" w:rsidTr="004D3C28">
        <w:trPr>
          <w:trHeight w:val="464"/>
        </w:trPr>
        <w:tc>
          <w:tcPr>
            <w:tcW w:w="5495" w:type="dxa"/>
            <w:vAlign w:val="bottom"/>
          </w:tcPr>
          <w:p w:rsidR="004D3C28" w:rsidRPr="00622D23" w:rsidRDefault="004D3C28" w:rsidP="00DE610C">
            <w:pPr>
              <w:tabs>
                <w:tab w:val="left" w:pos="-5103"/>
              </w:tabs>
            </w:pPr>
            <w:r w:rsidRPr="00622D23">
              <w:t>_________________  /</w:t>
            </w:r>
            <w:r>
              <w:t xml:space="preserve"> </w:t>
            </w:r>
            <w:r w:rsidRPr="00622D23">
              <w:t>/</w:t>
            </w:r>
          </w:p>
        </w:tc>
        <w:tc>
          <w:tcPr>
            <w:tcW w:w="5103" w:type="dxa"/>
          </w:tcPr>
          <w:p w:rsidR="004D3C28" w:rsidRPr="00622D23" w:rsidRDefault="004D3C28" w:rsidP="004D3C28">
            <w:pPr>
              <w:tabs>
                <w:tab w:val="left" w:pos="-5103"/>
              </w:tabs>
            </w:pPr>
          </w:p>
          <w:p w:rsidR="004D3C28" w:rsidRPr="00622D23" w:rsidRDefault="004D3C28" w:rsidP="004D3C28">
            <w:pPr>
              <w:tabs>
                <w:tab w:val="left" w:pos="-5103"/>
              </w:tabs>
            </w:pPr>
            <w:r>
              <w:t xml:space="preserve">               </w:t>
            </w:r>
            <w:r w:rsidRPr="00622D23">
              <w:t>____</w:t>
            </w:r>
            <w:r>
              <w:t>___</w:t>
            </w:r>
            <w:r w:rsidRPr="00622D23">
              <w:t>__________/А.В. Пахомов /</w:t>
            </w:r>
          </w:p>
        </w:tc>
      </w:tr>
      <w:tr w:rsidR="004D3C28" w:rsidRPr="00622D23" w:rsidTr="004D3C28">
        <w:tc>
          <w:tcPr>
            <w:tcW w:w="5495" w:type="dxa"/>
          </w:tcPr>
          <w:p w:rsidR="004D3C28" w:rsidRPr="00622D23" w:rsidRDefault="004D3C28" w:rsidP="004D3C28">
            <w:pPr>
              <w:tabs>
                <w:tab w:val="left" w:pos="-5103"/>
                <w:tab w:val="left" w:pos="687"/>
                <w:tab w:val="center" w:pos="2639"/>
              </w:tabs>
            </w:pPr>
            <w:r w:rsidRPr="00622D23">
              <w:tab/>
            </w:r>
          </w:p>
          <w:p w:rsidR="004D3C28" w:rsidRPr="00FC4331" w:rsidRDefault="004D3C28" w:rsidP="00DE610C">
            <w:pPr>
              <w:tabs>
                <w:tab w:val="left" w:pos="-5103"/>
                <w:tab w:val="left" w:pos="687"/>
                <w:tab w:val="center" w:pos="2639"/>
              </w:tabs>
              <w:rPr>
                <w:highlight w:val="yellow"/>
              </w:rPr>
            </w:pPr>
            <w:r>
              <w:t xml:space="preserve">«»  </w:t>
            </w:r>
            <w:r w:rsidRPr="00BC252D">
              <w:t>201</w:t>
            </w:r>
            <w:r>
              <w:t>9</w:t>
            </w:r>
            <w:r w:rsidRPr="00BC252D">
              <w:t xml:space="preserve"> г.</w:t>
            </w:r>
          </w:p>
        </w:tc>
        <w:tc>
          <w:tcPr>
            <w:tcW w:w="5103" w:type="dxa"/>
          </w:tcPr>
          <w:p w:rsidR="004D3C28" w:rsidRPr="00FC4331" w:rsidRDefault="004D3C28" w:rsidP="004D3C28">
            <w:pPr>
              <w:tabs>
                <w:tab w:val="left" w:pos="-5103"/>
              </w:tabs>
              <w:jc w:val="center"/>
              <w:rPr>
                <w:highlight w:val="yellow"/>
              </w:rPr>
            </w:pPr>
          </w:p>
          <w:p w:rsidR="004D3C28" w:rsidRPr="00622D23" w:rsidRDefault="004D3C28" w:rsidP="00DE610C">
            <w:pPr>
              <w:tabs>
                <w:tab w:val="left" w:pos="-5103"/>
              </w:tabs>
            </w:pPr>
            <w:r>
              <w:t xml:space="preserve">                «» </w:t>
            </w:r>
            <w:r w:rsidRPr="00BC252D">
              <w:t xml:space="preserve"> 201</w:t>
            </w:r>
            <w:r>
              <w:t>9</w:t>
            </w:r>
            <w:r w:rsidRPr="00BC252D">
              <w:t xml:space="preserve"> г.</w:t>
            </w: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203CE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B63" w:rsidRDefault="00735B63" w:rsidP="00204078">
      <w:r>
        <w:separator/>
      </w:r>
    </w:p>
  </w:endnote>
  <w:endnote w:type="continuationSeparator" w:id="0">
    <w:p w:rsidR="00735B63" w:rsidRDefault="00735B63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B63" w:rsidRDefault="00735B63">
    <w:pPr>
      <w:pStyle w:val="a5"/>
    </w:pPr>
  </w:p>
  <w:p w:rsidR="00735B63" w:rsidRDefault="00735B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B63" w:rsidRDefault="00735B63" w:rsidP="00204078">
      <w:r>
        <w:separator/>
      </w:r>
    </w:p>
  </w:footnote>
  <w:footnote w:type="continuationSeparator" w:id="0">
    <w:p w:rsidR="00735B63" w:rsidRDefault="00735B63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4F93"/>
    <w:rsid w:val="00057107"/>
    <w:rsid w:val="00082210"/>
    <w:rsid w:val="00105F49"/>
    <w:rsid w:val="001A72DA"/>
    <w:rsid w:val="00203CE6"/>
    <w:rsid w:val="00204078"/>
    <w:rsid w:val="00331C9C"/>
    <w:rsid w:val="003D1FAE"/>
    <w:rsid w:val="00494263"/>
    <w:rsid w:val="004D3C28"/>
    <w:rsid w:val="005223F8"/>
    <w:rsid w:val="00701D5C"/>
    <w:rsid w:val="00735B63"/>
    <w:rsid w:val="00790736"/>
    <w:rsid w:val="0085514E"/>
    <w:rsid w:val="008D6674"/>
    <w:rsid w:val="008E469E"/>
    <w:rsid w:val="009B2B39"/>
    <w:rsid w:val="009D2292"/>
    <w:rsid w:val="00AF51C2"/>
    <w:rsid w:val="00C66C39"/>
    <w:rsid w:val="00DE610C"/>
    <w:rsid w:val="00D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D3C28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4D3C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D3C28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4D3C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Лира Н. Губко</cp:lastModifiedBy>
  <cp:revision>10</cp:revision>
  <cp:lastPrinted>2019-09-16T12:35:00Z</cp:lastPrinted>
  <dcterms:created xsi:type="dcterms:W3CDTF">2019-08-27T08:22:00Z</dcterms:created>
  <dcterms:modified xsi:type="dcterms:W3CDTF">2019-10-15T11:13:00Z</dcterms:modified>
</cp:coreProperties>
</file>